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5D4D29" w:rsidRDefault="005D4D29" w:rsidP="005D4D29">
      <w:pPr>
        <w:jc w:val="center"/>
        <w:rPr>
          <w:b/>
          <w:sz w:val="52"/>
          <w:szCs w:val="52"/>
        </w:rPr>
      </w:pPr>
      <w:r w:rsidRPr="005D4D29">
        <w:rPr>
          <w:b/>
          <w:sz w:val="52"/>
          <w:szCs w:val="52"/>
        </w:rPr>
        <w:t>Can’t Keep a Good Man Down</w:t>
      </w:r>
    </w:p>
    <w:p w:rsidR="005D4D29" w:rsidRDefault="005D4D29"/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TAB: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This lick is played in the song on occasion: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gramStart"/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e----------------------------------------</w:t>
      </w:r>
      <w:proofErr w:type="gramEnd"/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|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B----------------------------------------|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G----------------------------------------|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D------------3--2-0---3--2--0------------|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A----0--2--3--------3---------3--2--0----|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E--3-----------------------------------3-|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  <w:sectPr w:rsidR="005D4D29" w:rsidRPr="005D4D29" w:rsidSect="005D4D29">
          <w:pgSz w:w="12240" w:h="15840"/>
          <w:pgMar w:top="1440" w:right="990" w:bottom="1440" w:left="900" w:header="720" w:footer="720" w:gutter="0"/>
          <w:cols w:space="720"/>
          <w:docGrid w:linePitch="360"/>
        </w:sectPr>
      </w:pP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lastRenderedPageBreak/>
        <w:t>G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I thought it was forever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G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I thought it would last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G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spellStart"/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Gotta</w:t>
      </w:r>
      <w:proofErr w:type="spellEnd"/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try to make it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G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A page of my past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C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You didn't even say goodbye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C                        G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When you slammed that door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G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Now I'm </w:t>
      </w:r>
      <w:proofErr w:type="spellStart"/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lyin</w:t>
      </w:r>
      <w:proofErr w:type="spellEnd"/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' here alone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G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In what once was our </w:t>
      </w:r>
      <w:proofErr w:type="gramStart"/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bed</w:t>
      </w:r>
      <w:proofErr w:type="gramEnd"/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G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Trying to forget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G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All the cruel words you said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C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All the radio was playing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C                             G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What once was our favorite </w:t>
      </w:r>
      <w:proofErr w:type="gramStart"/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song</w:t>
      </w:r>
      <w:proofErr w:type="gramEnd"/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spellStart"/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Em</w:t>
      </w:r>
      <w:proofErr w:type="spellEnd"/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      A7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Oh enough is enough I won't take anymore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C                 D7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I'm picking myself up off the floor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G         Cadd9        G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Cause you can't keep a good man down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Cadd9     G         Cadd9        G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You can't keep a good man down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Cadd9     G         Cadd9        G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gramStart"/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Oh no you can't keep a good man down</w:t>
      </w:r>
      <w:proofErr w:type="gramEnd"/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Cadd9      G         Cadd9       G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Sugar, you can't keep a good man down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0" w:right="-180"/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lastRenderedPageBreak/>
        <w:t>*Lick*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G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spellStart"/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Gonna</w:t>
      </w:r>
      <w:proofErr w:type="spellEnd"/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dress up in my finest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G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Clothes that I own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G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And take it to the streets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G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I won't be lonely for long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C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spellStart"/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Gonna</w:t>
      </w:r>
      <w:proofErr w:type="spellEnd"/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put on my best moves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C                         G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On every single woman I see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G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Now you thought you could break me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G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Add me to your list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G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Notch me on your gun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G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Let me tell you this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C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I've got news for you baby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C                       G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I don't break that easily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G         </w:t>
      </w:r>
      <w:proofErr w:type="spellStart"/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G</w:t>
      </w:r>
      <w:proofErr w:type="spellEnd"/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Cadd9        G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Cause you can't keep a good man down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Cadd9     G         Cadd9        G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You can't keep a good man down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Cadd9     G         Cadd9        G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gramStart"/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Oh no you can't keep a good man down</w:t>
      </w:r>
      <w:proofErr w:type="gramEnd"/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Cadd9      G         Cadd9       G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Sugar, you can't keep a good man down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*Lick*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G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I'll be out there on the scene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lastRenderedPageBreak/>
        <w:t>G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spellStart"/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Hangin</w:t>
      </w:r>
      <w:proofErr w:type="spellEnd"/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' with my friends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G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This world's </w:t>
      </w:r>
      <w:proofErr w:type="spellStart"/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gonna</w:t>
      </w:r>
      <w:proofErr w:type="spellEnd"/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see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G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Me </w:t>
      </w:r>
      <w:proofErr w:type="spellStart"/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smilin</w:t>
      </w:r>
      <w:proofErr w:type="spellEnd"/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' again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C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I'm taking some time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C                         G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To erase you from my memory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G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Don't write any letters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G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Don't call me on the phone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G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Don't knock on my door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G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Cause to you I'm not at home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C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I know there's a woman out there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C                G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For a man like me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G         Cadd9        G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Cause you can't keep a good man down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Cadd9     G         Cadd9        G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You can't keep a good man down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Cadd9     G         Cadd9        G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gramStart"/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Oh no you can't keep a good man down</w:t>
      </w:r>
      <w:proofErr w:type="gramEnd"/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Cadd9      G         Cadd9       G     Cadd9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Sugar, you can't keep a good man down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proofErr w:type="spellStart"/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Em</w:t>
      </w:r>
      <w:proofErr w:type="spellEnd"/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                 A7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Oh enough is enough I won't take anymore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C                 D7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I'm picking myself up off the floor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         G         Cadd9        G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Cause you can't keep a good man down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Cadd9     G         Cadd9        G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Baby, </w:t>
      </w:r>
      <w:proofErr w:type="gramStart"/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You</w:t>
      </w:r>
      <w:proofErr w:type="gramEnd"/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 xml:space="preserve"> can't keep a good man down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Cadd9      G         Cadd9        G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Honey, you can't keep a good man down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Cadd9      G         Cadd9        G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Sugar, you can't keep a good man down</w:t>
      </w: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</w:p>
    <w:p w:rsidR="005D4D29" w:rsidRPr="005D4D29" w:rsidRDefault="005D4D29" w:rsidP="005D4D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bidi="ar-SA"/>
        </w:rPr>
      </w:pPr>
      <w:r w:rsidRPr="005D4D29">
        <w:rPr>
          <w:rFonts w:ascii="Courier New" w:eastAsia="Times New Roman" w:hAnsi="Courier New" w:cs="Courier New"/>
          <w:b/>
          <w:sz w:val="20"/>
          <w:szCs w:val="20"/>
          <w:lang w:bidi="ar-SA"/>
        </w:rPr>
        <w:t>*Chorus again*</w:t>
      </w:r>
    </w:p>
    <w:p w:rsidR="005D4D29" w:rsidRPr="005D4D29" w:rsidRDefault="005D4D29">
      <w:pPr>
        <w:rPr>
          <w:b/>
        </w:rPr>
      </w:pPr>
    </w:p>
    <w:sectPr w:rsidR="005D4D29" w:rsidRPr="005D4D29" w:rsidSect="005D4D29">
      <w:type w:val="continuous"/>
      <w:pgSz w:w="12240" w:h="15840"/>
      <w:pgMar w:top="1440" w:right="990" w:bottom="1440" w:left="90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4D29"/>
    <w:rsid w:val="000855E5"/>
    <w:rsid w:val="000C06E0"/>
    <w:rsid w:val="002A397F"/>
    <w:rsid w:val="003D6B29"/>
    <w:rsid w:val="00400E8C"/>
    <w:rsid w:val="005D4D29"/>
    <w:rsid w:val="006008E3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4D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D4D29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9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440</Words>
  <Characters>2512</Characters>
  <Application>Microsoft Office Word</Application>
  <DocSecurity>0</DocSecurity>
  <Lines>20</Lines>
  <Paragraphs>5</Paragraphs>
  <ScaleCrop>false</ScaleCrop>
  <Company>Hewlett-Packard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cp:lastPrinted>2013-01-21T19:04:00Z</cp:lastPrinted>
  <dcterms:created xsi:type="dcterms:W3CDTF">2013-01-21T18:59:00Z</dcterms:created>
  <dcterms:modified xsi:type="dcterms:W3CDTF">2013-01-21T19:05:00Z</dcterms:modified>
</cp:coreProperties>
</file>